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84" w:rsidRDefault="00FC3DD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2540</wp:posOffset>
                </wp:positionV>
                <wp:extent cx="1028700" cy="42291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22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DD4" w:rsidRPr="00FC3DD4" w:rsidRDefault="00FC3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C3DD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「出来ない人</w:t>
                            </w:r>
                            <w:r w:rsidRPr="00FC3DD4">
                              <w:rPr>
                                <w:sz w:val="32"/>
                                <w:szCs w:val="32"/>
                              </w:rPr>
                              <w:t>」</w:t>
                            </w:r>
                            <w:r w:rsidRPr="00FC3DD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「わからない人」</w:t>
                            </w:r>
                          </w:p>
                          <w:p w:rsidR="00FC3DD4" w:rsidRPr="00FC3DD4" w:rsidRDefault="00FC3DD4" w:rsidP="00FC3DD4">
                            <w:pPr>
                              <w:ind w:firstLineChars="700" w:firstLine="224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FC3DD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として関わって</w:t>
                            </w:r>
                            <w:r w:rsidRPr="00FC3DD4">
                              <w:rPr>
                                <w:sz w:val="32"/>
                                <w:szCs w:val="32"/>
                              </w:rPr>
                              <w:t>いませんか？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.65pt;margin-top:.2pt;width:81pt;height:3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" filled="f" stroked="f" strokeweight=".5pt">
                <v:textbox style="layout-flow:vertical-ideographic">
                  <w:txbxContent>
                    <w:p w:rsidR="00FC3DD4" w:rsidRPr="00FC3DD4" w:rsidRDefault="00FC3DD4">
                      <w:pPr>
                        <w:rPr>
                          <w:sz w:val="32"/>
                          <w:szCs w:val="32"/>
                        </w:rPr>
                      </w:pPr>
                      <w:r w:rsidRPr="00FC3DD4">
                        <w:rPr>
                          <w:rFonts w:hint="eastAsia"/>
                          <w:sz w:val="32"/>
                          <w:szCs w:val="32"/>
                        </w:rPr>
                        <w:t>「出来ない人</w:t>
                      </w:r>
                      <w:r w:rsidRPr="00FC3DD4">
                        <w:rPr>
                          <w:sz w:val="32"/>
                          <w:szCs w:val="32"/>
                        </w:rPr>
                        <w:t>」</w:t>
                      </w:r>
                      <w:r w:rsidRPr="00FC3DD4">
                        <w:rPr>
                          <w:rFonts w:hint="eastAsia"/>
                          <w:sz w:val="32"/>
                          <w:szCs w:val="32"/>
                        </w:rPr>
                        <w:t>「わからない人」</w:t>
                      </w:r>
                    </w:p>
                    <w:p w:rsidR="00FC3DD4" w:rsidRPr="00FC3DD4" w:rsidRDefault="00FC3DD4" w:rsidP="00FC3DD4">
                      <w:pPr>
                        <w:ind w:firstLineChars="700" w:firstLine="2240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FC3DD4">
                        <w:rPr>
                          <w:rFonts w:hint="eastAsia"/>
                          <w:sz w:val="32"/>
                          <w:szCs w:val="32"/>
                        </w:rPr>
                        <w:t>として関わって</w:t>
                      </w:r>
                      <w:r w:rsidRPr="00FC3DD4">
                        <w:rPr>
                          <w:sz w:val="32"/>
                          <w:szCs w:val="32"/>
                        </w:rPr>
                        <w:t>いませんか？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BD251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A2F46" wp14:editId="33B48518">
                <wp:simplePos x="0" y="0"/>
                <wp:positionH relativeFrom="column">
                  <wp:posOffset>4402455</wp:posOffset>
                </wp:positionH>
                <wp:positionV relativeFrom="paragraph">
                  <wp:posOffset>2540</wp:posOffset>
                </wp:positionV>
                <wp:extent cx="5257800" cy="29241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92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2084" w:rsidRPr="00816FEF" w:rsidRDefault="00816F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16FE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過剰な介助</w:t>
                            </w:r>
                            <w:r w:rsidRPr="00816FEF">
                              <w:rPr>
                                <w:sz w:val="36"/>
                                <w:szCs w:val="36"/>
                              </w:rPr>
                              <w:t>！</w:t>
                            </w:r>
                            <w:r w:rsidR="00FC3DD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やってしまったほうが早い！</w:t>
                            </w:r>
                          </w:p>
                          <w:p w:rsidR="00816FEF" w:rsidRPr="00816FEF" w:rsidRDefault="00816F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16FE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待たずに</w:t>
                            </w:r>
                            <w:r w:rsidRPr="00816FEF">
                              <w:rPr>
                                <w:sz w:val="36"/>
                                <w:szCs w:val="36"/>
                              </w:rPr>
                              <w:t>やってしまっていること！</w:t>
                            </w:r>
                          </w:p>
                          <w:p w:rsidR="00816FEF" w:rsidRPr="00816FEF" w:rsidRDefault="00816F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16FE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今からの行動を伝えずに介護</w:t>
                            </w:r>
                            <w:r w:rsidRPr="00816FEF">
                              <w:rPr>
                                <w:sz w:val="36"/>
                                <w:szCs w:val="36"/>
                              </w:rPr>
                              <w:t>しちゃうこと！</w:t>
                            </w:r>
                          </w:p>
                          <w:p w:rsidR="00816FEF" w:rsidRDefault="00816FEF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816FE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出来ないことを</w:t>
                            </w:r>
                            <w:r w:rsidR="00BF21C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探し</w:t>
                            </w:r>
                            <w:r w:rsidRPr="00816FEF">
                              <w:rPr>
                                <w:sz w:val="36"/>
                                <w:szCs w:val="36"/>
                              </w:rPr>
                              <w:t>ちゃう</w:t>
                            </w:r>
                            <w:r w:rsidRPr="00816FE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こと</w:t>
                            </w:r>
                            <w:r w:rsidRPr="00816FEF">
                              <w:rPr>
                                <w:sz w:val="36"/>
                                <w:szCs w:val="36"/>
                              </w:rPr>
                              <w:t>！</w:t>
                            </w:r>
                            <w:r w:rsidR="00FC3DD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…</w:t>
                            </w:r>
                            <w:r w:rsidR="00FC3DD4">
                              <w:rPr>
                                <w:sz w:val="36"/>
                                <w:szCs w:val="36"/>
                              </w:rPr>
                              <w:t>等々</w:t>
                            </w:r>
                          </w:p>
                          <w:p w:rsidR="00FC3DD4" w:rsidRPr="00FC3DD4" w:rsidRDefault="00FC3DD4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介護の前に</w:t>
                            </w:r>
                            <w:r w:rsidRPr="00FC3DD4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深呼吸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♡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FC3DD4" w:rsidRPr="00FC3DD4" w:rsidRDefault="00FC3DD4" w:rsidP="00FC3DD4">
                            <w:pPr>
                              <w:ind w:firstLineChars="400" w:firstLine="1440"/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</w:pPr>
                            <w:r w:rsidRPr="00FC3DD4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  <w:t>『</w:t>
                            </w:r>
                            <w:r w:rsidRPr="00FC3DD4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できる事</w:t>
                            </w:r>
                            <w:r w:rsidRPr="00FC3DD4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  <w:t>探し』</w:t>
                            </w:r>
                            <w:r w:rsidRPr="00FC3DD4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で</w:t>
                            </w:r>
                            <w:r w:rsidRPr="00FC3DD4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  <w:t>視点を変えよう！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2F46" id="テキスト ボックス 5" o:spid="_x0000_s1027" type="#_x0000_t202" style="position:absolute;left:0;text-align:left;margin-left:346.65pt;margin-top:.2pt;width:414pt;height:23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" filled="f" stroked="f" strokeweight=".5pt">
                <v:textbox>
                  <w:txbxContent>
                    <w:p w:rsidR="00122084" w:rsidRPr="00816FEF" w:rsidRDefault="00816FEF">
                      <w:pPr>
                        <w:rPr>
                          <w:sz w:val="36"/>
                          <w:szCs w:val="36"/>
                        </w:rPr>
                      </w:pPr>
                      <w:r w:rsidRPr="00816FEF">
                        <w:rPr>
                          <w:rFonts w:hint="eastAsia"/>
                          <w:sz w:val="36"/>
                          <w:szCs w:val="36"/>
                        </w:rPr>
                        <w:t>過剰な介助</w:t>
                      </w:r>
                      <w:r w:rsidRPr="00816FEF">
                        <w:rPr>
                          <w:sz w:val="36"/>
                          <w:szCs w:val="36"/>
                        </w:rPr>
                        <w:t>！</w:t>
                      </w:r>
                      <w:r w:rsidR="00FC3DD4">
                        <w:rPr>
                          <w:rFonts w:hint="eastAsia"/>
                          <w:sz w:val="36"/>
                          <w:szCs w:val="36"/>
                        </w:rPr>
                        <w:t>やってしまったほうが早い！</w:t>
                      </w:r>
                    </w:p>
                    <w:p w:rsidR="00816FEF" w:rsidRPr="00816FEF" w:rsidRDefault="00816FEF">
                      <w:pPr>
                        <w:rPr>
                          <w:sz w:val="36"/>
                          <w:szCs w:val="36"/>
                        </w:rPr>
                      </w:pPr>
                      <w:r w:rsidRPr="00816FEF">
                        <w:rPr>
                          <w:rFonts w:hint="eastAsia"/>
                          <w:sz w:val="36"/>
                          <w:szCs w:val="36"/>
                        </w:rPr>
                        <w:t>待たずに</w:t>
                      </w:r>
                      <w:r w:rsidRPr="00816FEF">
                        <w:rPr>
                          <w:sz w:val="36"/>
                          <w:szCs w:val="36"/>
                        </w:rPr>
                        <w:t>やってしまっていること！</w:t>
                      </w:r>
                    </w:p>
                    <w:p w:rsidR="00816FEF" w:rsidRPr="00816FEF" w:rsidRDefault="00816FEF">
                      <w:pPr>
                        <w:rPr>
                          <w:sz w:val="36"/>
                          <w:szCs w:val="36"/>
                        </w:rPr>
                      </w:pPr>
                      <w:r w:rsidRPr="00816FEF">
                        <w:rPr>
                          <w:rFonts w:hint="eastAsia"/>
                          <w:sz w:val="36"/>
                          <w:szCs w:val="36"/>
                        </w:rPr>
                        <w:t>今からの行動を伝えずに介護</w:t>
                      </w:r>
                      <w:r w:rsidRPr="00816FEF">
                        <w:rPr>
                          <w:sz w:val="36"/>
                          <w:szCs w:val="36"/>
                        </w:rPr>
                        <w:t>しちゃうこと！</w:t>
                      </w:r>
                    </w:p>
                    <w:p w:rsidR="00816FEF" w:rsidRDefault="00816FEF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816FEF">
                        <w:rPr>
                          <w:rFonts w:hint="eastAsia"/>
                          <w:sz w:val="36"/>
                          <w:szCs w:val="36"/>
                        </w:rPr>
                        <w:t>出来ないことを</w:t>
                      </w:r>
                      <w:r w:rsidR="00BF21CC">
                        <w:rPr>
                          <w:rFonts w:hint="eastAsia"/>
                          <w:sz w:val="36"/>
                          <w:szCs w:val="36"/>
                        </w:rPr>
                        <w:t>探し</w:t>
                      </w:r>
                      <w:r w:rsidRPr="00816FEF">
                        <w:rPr>
                          <w:sz w:val="36"/>
                          <w:szCs w:val="36"/>
                        </w:rPr>
                        <w:t>ちゃう</w:t>
                      </w:r>
                      <w:r w:rsidRPr="00816FEF">
                        <w:rPr>
                          <w:rFonts w:hint="eastAsia"/>
                          <w:sz w:val="36"/>
                          <w:szCs w:val="36"/>
                        </w:rPr>
                        <w:t>こと</w:t>
                      </w:r>
                      <w:r w:rsidRPr="00816FEF">
                        <w:rPr>
                          <w:sz w:val="36"/>
                          <w:szCs w:val="36"/>
                        </w:rPr>
                        <w:t>！</w:t>
                      </w:r>
                      <w:r w:rsidR="00FC3DD4">
                        <w:rPr>
                          <w:rFonts w:hint="eastAsia"/>
                          <w:sz w:val="36"/>
                          <w:szCs w:val="36"/>
                        </w:rPr>
                        <w:t>…</w:t>
                      </w:r>
                      <w:r w:rsidR="00FC3DD4">
                        <w:rPr>
                          <w:sz w:val="36"/>
                          <w:szCs w:val="36"/>
                        </w:rPr>
                        <w:t>等々</w:t>
                      </w:r>
                    </w:p>
                    <w:p w:rsidR="00FC3DD4" w:rsidRPr="00FC3DD4" w:rsidRDefault="00FC3DD4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介護の前に</w:t>
                      </w:r>
                      <w:r w:rsidRPr="00FC3DD4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深呼吸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♡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FC3DD4" w:rsidRPr="00FC3DD4" w:rsidRDefault="00FC3DD4" w:rsidP="00FC3DD4">
                      <w:pPr>
                        <w:ind w:firstLineChars="400" w:firstLine="1440"/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</w:pPr>
                      <w:r w:rsidRPr="00FC3DD4"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  <w:t>『</w:t>
                      </w:r>
                      <w:r w:rsidRPr="00FC3DD4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できる事</w:t>
                      </w:r>
                      <w:r w:rsidRPr="00FC3DD4"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  <w:t>探し』</w:t>
                      </w:r>
                      <w:r w:rsidRPr="00FC3DD4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で</w:t>
                      </w:r>
                      <w:r w:rsidRPr="00FC3DD4"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  <w:t>視点を変えよう！</w:t>
                      </w:r>
                    </w:p>
                  </w:txbxContent>
                </v:textbox>
              </v:shape>
            </w:pict>
          </mc:Fallback>
        </mc:AlternateContent>
      </w:r>
      <w:r w:rsidR="001220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2CD41" wp14:editId="0C392B35">
                <wp:simplePos x="0" y="0"/>
                <wp:positionH relativeFrom="column">
                  <wp:posOffset>4345305</wp:posOffset>
                </wp:positionH>
                <wp:positionV relativeFrom="paragraph">
                  <wp:posOffset>1905</wp:posOffset>
                </wp:positionV>
                <wp:extent cx="2267593" cy="218125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93" cy="218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2084" w:rsidRDefault="001220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2CD41" id="テキスト ボックス 3" o:spid="_x0000_s1028" type="#_x0000_t202" style="position:absolute;left:0;text-align:left;margin-left:342.15pt;margin-top:.15pt;width:178.55pt;height:17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" filled="f" stroked="f" strokeweight=".5pt">
                <v:textbox>
                  <w:txbxContent>
                    <w:p w:rsidR="00122084" w:rsidRDefault="00122084"/>
                  </w:txbxContent>
                </v:textbox>
              </v:shape>
            </w:pict>
          </mc:Fallback>
        </mc:AlternateContent>
      </w:r>
    </w:p>
    <w:p w:rsidR="00122084" w:rsidRDefault="00122084"/>
    <w:p w:rsidR="00122084" w:rsidRDefault="001220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43A501" wp14:editId="641E06C8">
                <wp:simplePos x="0" y="0"/>
                <wp:positionH relativeFrom="column">
                  <wp:posOffset>678180</wp:posOffset>
                </wp:positionH>
                <wp:positionV relativeFrom="paragraph">
                  <wp:posOffset>2155190</wp:posOffset>
                </wp:positionV>
                <wp:extent cx="9410700" cy="1347470"/>
                <wp:effectExtent l="0" t="2609850" r="0" b="26149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707">
                          <a:off x="0" y="0"/>
                          <a:ext cx="9410700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2084" w:rsidRPr="00122084" w:rsidRDefault="00122084" w:rsidP="0012208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08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動き出しは</w:t>
                            </w:r>
                            <w:r w:rsidRPr="00122084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当事者から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3A501" id="テキスト ボックス 1" o:spid="_x0000_s1029" type="#_x0000_t202" style="position:absolute;left:0;text-align:left;margin-left:53.4pt;margin-top:169.7pt;width:741pt;height:106.1pt;rotation:232948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" filled="f" stroked="f">
                <v:fill o:detectmouseclick="t"/>
                <v:textbox inset="5.85pt,.7pt,5.85pt,.7pt">
                  <w:txbxContent>
                    <w:p w:rsidR="00122084" w:rsidRPr="00122084" w:rsidRDefault="00122084" w:rsidP="0012208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144"/>
                          <w:szCs w:val="144"/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208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144"/>
                          <w:szCs w:val="144"/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動き出しは</w:t>
                      </w:r>
                      <w:r w:rsidRPr="00122084"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144"/>
                          <w:szCs w:val="144"/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当事者から</w:t>
                      </w:r>
                    </w:p>
                  </w:txbxContent>
                </v:textbox>
              </v:shape>
            </w:pict>
          </mc:Fallback>
        </mc:AlternateContent>
      </w:r>
    </w:p>
    <w:p w:rsidR="00122084" w:rsidRDefault="00122084"/>
    <w:p w:rsidR="00122084" w:rsidRDefault="00122084"/>
    <w:p w:rsidR="00122084" w:rsidRDefault="00122084"/>
    <w:p w:rsidR="00122084" w:rsidRDefault="00122084"/>
    <w:p w:rsidR="00122084" w:rsidRDefault="00BF21C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CB350" wp14:editId="6CC7FCEB">
                <wp:simplePos x="0" y="0"/>
                <wp:positionH relativeFrom="column">
                  <wp:posOffset>687705</wp:posOffset>
                </wp:positionH>
                <wp:positionV relativeFrom="paragraph">
                  <wp:posOffset>201295</wp:posOffset>
                </wp:positionV>
                <wp:extent cx="2267593" cy="218125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93" cy="218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2084" w:rsidRDefault="00BF21CC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7DD33091" wp14:editId="1BF3D598">
                                  <wp:extent cx="2078355" cy="1867889"/>
                                  <wp:effectExtent l="0" t="0" r="0" b="0"/>
                                  <wp:docPr id="10" name="図 10" descr="「できる事 介護 ...」の画像検索結果">
                                    <a:hlinkClick xmlns:a="http://schemas.openxmlformats.org/drawingml/2006/main" r:id="rId4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「できる事 介護 ...」の画像検索結果">
                                            <a:hlinkClick r:id="rId4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8355" cy="1867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CB350" id="テキスト ボックス 4" o:spid="_x0000_s1030" type="#_x0000_t202" style="position:absolute;left:0;text-align:left;margin-left:54.15pt;margin-top:15.85pt;width:178.55pt;height:17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" filled="f" stroked="f" strokeweight=".5pt">
                <v:textbox>
                  <w:txbxContent>
                    <w:p w:rsidR="00122084" w:rsidRDefault="00BF21CC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7DD33091" wp14:editId="1BF3D598">
                            <wp:extent cx="2078355" cy="1867889"/>
                            <wp:effectExtent l="0" t="0" r="0" b="0"/>
                            <wp:docPr id="10" name="図 10" descr="「できる事 介護 ...」の画像検索結果">
                              <a:hlinkClick xmlns:a="http://schemas.openxmlformats.org/drawingml/2006/main" r:id="rId4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「できる事 介護 ...」の画像検索結果">
                                      <a:hlinkClick r:id="rId4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8355" cy="1867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2084" w:rsidRDefault="00122084"/>
    <w:p w:rsidR="00122084" w:rsidRDefault="00122084"/>
    <w:p w:rsidR="00122084" w:rsidRDefault="00BF21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7621905</wp:posOffset>
                </wp:positionH>
                <wp:positionV relativeFrom="paragraph">
                  <wp:posOffset>59690</wp:posOffset>
                </wp:positionV>
                <wp:extent cx="1847850" cy="2047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2084" w:rsidRDefault="001220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600.15pt;margin-top:4.7pt;width:145.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" filled="f" stroked="f" strokeweight=".5pt">
                <v:textbox>
                  <w:txbxContent>
                    <w:p w:rsidR="00122084" w:rsidRDefault="00122084"/>
                  </w:txbxContent>
                </v:textbox>
              </v:shape>
            </w:pict>
          </mc:Fallback>
        </mc:AlternateContent>
      </w:r>
    </w:p>
    <w:p w:rsidR="00122084" w:rsidRDefault="00122084"/>
    <w:p w:rsidR="00122084" w:rsidRDefault="00122084"/>
    <w:p w:rsidR="00122084" w:rsidRDefault="00122084"/>
    <w:p w:rsidR="00122084" w:rsidRDefault="00BF21C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2D195" wp14:editId="791F1D96">
                <wp:simplePos x="0" y="0"/>
                <wp:positionH relativeFrom="column">
                  <wp:posOffset>8202930</wp:posOffset>
                </wp:positionH>
                <wp:positionV relativeFrom="paragraph">
                  <wp:posOffset>40640</wp:posOffset>
                </wp:positionV>
                <wp:extent cx="1714500" cy="19335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6FEF" w:rsidRDefault="00BF21C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今から</w:t>
                            </w:r>
                            <w:r>
                              <w:t>移動しますね</w:t>
                            </w:r>
                          </w:p>
                          <w:p w:rsidR="00BF21CC" w:rsidRDefault="00BF21C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501C8E1E" wp14:editId="728502AA">
                                  <wp:extent cx="1514475" cy="1569720"/>
                                  <wp:effectExtent l="0" t="0" r="9525" b="0"/>
                                  <wp:docPr id="12" name="図 12" descr="「できる事 介護 ...」の画像検索結果">
                                    <a:hlinkClick xmlns:a="http://schemas.openxmlformats.org/drawingml/2006/main" r:id="rId6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「できる事 介護 ...」の画像検索結果">
                                            <a:hlinkClick r:id="rId6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5011" cy="1570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2D195" id="テキスト ボックス 9" o:spid="_x0000_s1032" type="#_x0000_t202" style="position:absolute;left:0;text-align:left;margin-left:645.9pt;margin-top:3.2pt;width:135pt;height:15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" filled="f" stroked="f" strokeweight=".5pt">
                <v:textbox>
                  <w:txbxContent>
                    <w:p w:rsidR="00816FEF" w:rsidRDefault="00BF21C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今から</w:t>
                      </w:r>
                      <w:r>
                        <w:t>移動しますね</w:t>
                      </w:r>
                    </w:p>
                    <w:p w:rsidR="00BF21CC" w:rsidRDefault="00BF21C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501C8E1E" wp14:editId="728502AA">
                            <wp:extent cx="1514475" cy="1569720"/>
                            <wp:effectExtent l="0" t="0" r="9525" b="0"/>
                            <wp:docPr id="12" name="図 12" descr="「できる事 介護 ...」の画像検索結果">
                              <a:hlinkClick xmlns:a="http://schemas.openxmlformats.org/drawingml/2006/main" r:id="rId6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「できる事 介護 ...」の画像検索結果">
                                      <a:hlinkClick r:id="rId6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5011" cy="1570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2084" w:rsidRDefault="00122084">
      <w:bookmarkStart w:id="0" w:name="_GoBack"/>
      <w:bookmarkEnd w:id="0"/>
    </w:p>
    <w:p w:rsidR="00122084" w:rsidRDefault="00122084"/>
    <w:p w:rsidR="00122084" w:rsidRDefault="0012208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F10F6" wp14:editId="3AAA881B">
                <wp:simplePos x="0" y="0"/>
                <wp:positionH relativeFrom="column">
                  <wp:posOffset>230504</wp:posOffset>
                </wp:positionH>
                <wp:positionV relativeFrom="paragraph">
                  <wp:posOffset>202565</wp:posOffset>
                </wp:positionV>
                <wp:extent cx="3476625" cy="23907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2084" w:rsidRDefault="00BD2518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580BBD48" wp14:editId="7C724B38">
                                  <wp:extent cx="3250404" cy="2333625"/>
                                  <wp:effectExtent l="0" t="0" r="7620" b="0"/>
                                  <wp:docPr id="7" name="図 7" descr="「過剰な介護」の画像検索結果">
                                    <a:hlinkClick xmlns:a="http://schemas.openxmlformats.org/drawingml/2006/main" r:id="rId8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「過剰な介護」の画像検索結果">
                                            <a:hlinkClick r:id="rId8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1536" cy="2355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F10F6" id="テキスト ボックス 6" o:spid="_x0000_s1033" type="#_x0000_t202" style="position:absolute;left:0;text-align:left;margin-left:18.15pt;margin-top:15.95pt;width:273.75pt;height:18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" filled="f" stroked="f" strokeweight=".5pt">
                <v:textbox>
                  <w:txbxContent>
                    <w:p w:rsidR="00122084" w:rsidRDefault="00BD2518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580BBD48" wp14:editId="7C724B38">
                            <wp:extent cx="3250404" cy="2333625"/>
                            <wp:effectExtent l="0" t="0" r="7620" b="0"/>
                            <wp:docPr id="7" name="図 7" descr="「過剰な介護」の画像検索結果">
                              <a:hlinkClick xmlns:a="http://schemas.openxmlformats.org/drawingml/2006/main" r:id="rId8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「過剰な介護」の画像検索結果">
                                      <a:hlinkClick r:id="rId8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1536" cy="2355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2084" w:rsidRDefault="00122084"/>
    <w:p w:rsidR="00122084" w:rsidRDefault="00122084"/>
    <w:p w:rsidR="00122084" w:rsidRDefault="00BD25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88265</wp:posOffset>
                </wp:positionV>
                <wp:extent cx="3228975" cy="1771650"/>
                <wp:effectExtent l="266700" t="0" r="47625" b="38100"/>
                <wp:wrapNone/>
                <wp:docPr id="8" name="思考の吹き出し: 雲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771650"/>
                        </a:xfrm>
                        <a:prstGeom prst="cloudCallout">
                          <a:avLst>
                            <a:gd name="adj1" fmla="val -56526"/>
                            <a:gd name="adj2" fmla="val -40188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518" w:rsidRDefault="00BD2518" w:rsidP="00BD251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BD2518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出来ることって</w:t>
                            </w:r>
                          </w:p>
                          <w:p w:rsidR="00BD2518" w:rsidRPr="00BD2518" w:rsidRDefault="00BD2518" w:rsidP="00BD251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BD2518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沢山あるんだ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8" o:spid="_x0000_s1034" type="#_x0000_t106" style="position:absolute;left:0;text-align:left;margin-left:291.9pt;margin-top:6.95pt;width:254.25pt;height:13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" adj="-1410,2119" fillcolor="#ed7d31 [3205]" strokecolor="#823b0b [1605]" strokeweight="1pt">
                <v:stroke joinstyle="miter"/>
                <v:textbox>
                  <w:txbxContent>
                    <w:p w:rsidR="00BD2518" w:rsidRDefault="00BD2518" w:rsidP="00BD251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 w:rsidRPr="00BD2518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出来ることって</w:t>
                      </w:r>
                    </w:p>
                    <w:p w:rsidR="00BD2518" w:rsidRPr="00BD2518" w:rsidRDefault="00BD2518" w:rsidP="00BD251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 w:rsidRPr="00BD2518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沢山あるんだ</w:t>
                      </w:r>
                    </w:p>
                  </w:txbxContent>
                </v:textbox>
              </v:shape>
            </w:pict>
          </mc:Fallback>
        </mc:AlternateContent>
      </w:r>
    </w:p>
    <w:p w:rsidR="00122084" w:rsidRDefault="00122084"/>
    <w:p w:rsidR="00122084" w:rsidRDefault="00122084"/>
    <w:p w:rsidR="00122084" w:rsidRDefault="00122084"/>
    <w:p w:rsidR="00122084" w:rsidRDefault="00122084"/>
    <w:p w:rsidR="00122084" w:rsidRDefault="00122084"/>
    <w:p w:rsidR="00122084" w:rsidRDefault="00122084"/>
    <w:p w:rsidR="00122084" w:rsidRDefault="00122084"/>
    <w:p w:rsidR="00122084" w:rsidRDefault="00122084" w:rsidP="00122084">
      <w:pPr>
        <w:jc w:val="right"/>
        <w:rPr>
          <w:rFonts w:hint="eastAsia"/>
        </w:rPr>
      </w:pPr>
      <w:r>
        <w:rPr>
          <w:rFonts w:hint="eastAsia"/>
        </w:rPr>
        <w:t>4月の啓発ポスター　　　身体拘束虐待防止委員会</w:t>
      </w:r>
    </w:p>
    <w:sectPr w:rsidR="00122084" w:rsidSect="00BF21CC">
      <w:pgSz w:w="16838" w:h="11906" w:orient="landscape"/>
      <w:pgMar w:top="851" w:right="678" w:bottom="567" w:left="567" w:header="851" w:footer="992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84"/>
    <w:rsid w:val="00122084"/>
    <w:rsid w:val="00816FEF"/>
    <w:rsid w:val="00AC2D84"/>
    <w:rsid w:val="00BD2518"/>
    <w:rsid w:val="00BF21CC"/>
    <w:rsid w:val="00FC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1682A"/>
  <w15:chartTrackingRefBased/>
  <w15:docId w15:val="{52C91DBE-9937-447C-96A3-65014DA0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490271181/RH=b3JkLnlhaG9vLmNvLmpw/RB=/RU=aHR0cDovL3l1dG9yaWEub3IuanAvc2l0ZS93cC1jb250ZW50L3VwbG9hZHMvMjAxNS8wNS9wb2xpY3lfaW1nMDUuanBn/RS=%5eADBuNVpTNeqgODIpx5rp.iW2Q2Mbow-;_ylt=A2RCMZFMatJYXQoAUyyU3uV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490272854/RH=b3JkLnlhaG9vLmNvLmpw/RB=/RU=aHR0cDovL2xpdmVkb29yLmJsb2dpbWcuanAvYmFpa3Vzb2t1aG8xL2ltZ3MvYS9lL2FlNWEyZGJhLnBuZw--/RS=%5eADB3tPeDYVqj8jjjAX4lVfkaI_jVzs-;_ylt=A2RioubVcNJYUlgAaziU3uV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ord.yahoo.co.jp/o/image/RV=1/RE=1490272574/RH=b3JkLnlhaG9vLmNvLmpw/RB=/RU=aHR0cDovL2Fvem9yYWZ1a3VzaGlrYWkuY29tL3dwLWNvbnRlbnQvdXBsb2Fkcy8yMDE2LzA1LzIyNTliOTBkLmpwZw--/RS=%5eADBvye7U7ZeIMnXBvq3wAhd41TFBos-;_ylt=A2Rivca9b9JYmg4AJC6U3uV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</cp:revision>
  <dcterms:created xsi:type="dcterms:W3CDTF">2017-03-22T12:00:00Z</dcterms:created>
  <dcterms:modified xsi:type="dcterms:W3CDTF">2017-03-22T12:54:00Z</dcterms:modified>
</cp:coreProperties>
</file>