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84" w:rsidRDefault="005F2F7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2539</wp:posOffset>
                </wp:positionV>
                <wp:extent cx="1028700" cy="63722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372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DD4" w:rsidRDefault="005F2F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「ちょっと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待って」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という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言葉が悪いんじゃ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ない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5F2F77" w:rsidRPr="00FC3DD4" w:rsidRDefault="005F2F77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何が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悪いんだろうか・・・・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じゃあ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どうしたら良いだろうか</w:t>
                            </w:r>
                          </w:p>
                          <w:p w:rsidR="00FC3DD4" w:rsidRPr="00FC3DD4" w:rsidRDefault="00FC3DD4" w:rsidP="00FC3DD4">
                            <w:pPr>
                              <w:ind w:firstLineChars="700" w:firstLine="224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.65pt;margin-top:.2pt;width:81pt;height:50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" filled="f" stroked="f" strokeweight=".5pt">
                <v:textbox style="layout-flow:vertical-ideographic">
                  <w:txbxContent>
                    <w:p w:rsidR="00FC3DD4" w:rsidRDefault="005F2F7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「ちょっと</w:t>
                      </w:r>
                      <w:r>
                        <w:rPr>
                          <w:sz w:val="32"/>
                          <w:szCs w:val="32"/>
                        </w:rPr>
                        <w:t>待って」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という</w:t>
                      </w:r>
                      <w:r>
                        <w:rPr>
                          <w:sz w:val="32"/>
                          <w:szCs w:val="32"/>
                        </w:rPr>
                        <w:t>言葉が悪いんじゃ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ない</w:t>
                      </w:r>
                      <w:r>
                        <w:rPr>
                          <w:sz w:val="32"/>
                          <w:szCs w:val="32"/>
                        </w:rPr>
                        <w:t>。</w:t>
                      </w:r>
                    </w:p>
                    <w:p w:rsidR="005F2F77" w:rsidRPr="00FC3DD4" w:rsidRDefault="005F2F77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何が</w:t>
                      </w:r>
                      <w:r>
                        <w:rPr>
                          <w:sz w:val="32"/>
                          <w:szCs w:val="32"/>
                        </w:rPr>
                        <w:t>悪いんだろうか・・・・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じゃあ</w:t>
                      </w:r>
                      <w:r>
                        <w:rPr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どうしたら良いだろうか</w:t>
                      </w:r>
                    </w:p>
                    <w:p w:rsidR="00FC3DD4" w:rsidRPr="00FC3DD4" w:rsidRDefault="00FC3DD4" w:rsidP="00FC3DD4">
                      <w:pPr>
                        <w:ind w:firstLineChars="700" w:firstLine="224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03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6976745</wp:posOffset>
                </wp:positionH>
                <wp:positionV relativeFrom="paragraph">
                  <wp:posOffset>-42545</wp:posOffset>
                </wp:positionV>
                <wp:extent cx="733425" cy="335915"/>
                <wp:effectExtent l="0" t="0" r="28575" b="216535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35915"/>
                        </a:xfrm>
                        <a:prstGeom prst="wedgeRoundRectCallout">
                          <a:avLst>
                            <a:gd name="adj1" fmla="val -24729"/>
                            <a:gd name="adj2" fmla="val 10219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D4D" w:rsidRPr="007D7D4D" w:rsidRDefault="007D7D4D" w:rsidP="007D7D4D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トイレ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5" o:spid="_x0000_s1027" type="#_x0000_t62" style="position:absolute;left:0;text-align:left;margin-left:549.35pt;margin-top:-3.35pt;width:57.75pt;height:2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" adj="5459,32875" filled="f" strokecolor="#1f3763 [1604]" strokeweight="1pt">
                <v:textbox>
                  <w:txbxContent>
                    <w:p w:rsidR="007D7D4D" w:rsidRPr="007D7D4D" w:rsidRDefault="007D7D4D" w:rsidP="007D7D4D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トイレ</w:t>
                      </w:r>
                    </w:p>
                  </w:txbxContent>
                </v:textbox>
              </v:shape>
            </w:pict>
          </mc:Fallback>
        </mc:AlternateContent>
      </w:r>
      <w:r w:rsidR="0011003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55C4BA" wp14:editId="1668BD75">
                <wp:simplePos x="0" y="0"/>
                <wp:positionH relativeFrom="column">
                  <wp:posOffset>5650230</wp:posOffset>
                </wp:positionH>
                <wp:positionV relativeFrom="paragraph">
                  <wp:posOffset>-45085</wp:posOffset>
                </wp:positionV>
                <wp:extent cx="895350" cy="335915"/>
                <wp:effectExtent l="0" t="0" r="19050" b="216535"/>
                <wp:wrapNone/>
                <wp:docPr id="16" name="吹き出し: 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35915"/>
                        </a:xfrm>
                        <a:prstGeom prst="wedgeRoundRectCallout">
                          <a:avLst>
                            <a:gd name="adj1" fmla="val -24729"/>
                            <a:gd name="adj2" fmla="val 10219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D4D" w:rsidRPr="007D7D4D" w:rsidRDefault="007D7D4D" w:rsidP="007D7D4D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ティッシュ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5C4BA" id="吹き出し: 角を丸めた四角形 16" o:spid="_x0000_s1028" type="#_x0000_t62" style="position:absolute;left:0;text-align:left;margin-left:444.9pt;margin-top:-3.55pt;width:70.5pt;height:2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" adj="5459,32875" filled="f" strokecolor="#1f3763 [1604]" strokeweight="1pt">
                <v:textbox>
                  <w:txbxContent>
                    <w:p w:rsidR="007D7D4D" w:rsidRPr="007D7D4D" w:rsidRDefault="007D7D4D" w:rsidP="007D7D4D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ティッシュ</w:t>
                      </w:r>
                    </w:p>
                  </w:txbxContent>
                </v:textbox>
              </v:shape>
            </w:pict>
          </mc:Fallback>
        </mc:AlternateContent>
      </w:r>
      <w:r w:rsidR="001220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2CD41" wp14:editId="0C392B35">
                <wp:simplePos x="0" y="0"/>
                <wp:positionH relativeFrom="column">
                  <wp:posOffset>4345305</wp:posOffset>
                </wp:positionH>
                <wp:positionV relativeFrom="paragraph">
                  <wp:posOffset>1905</wp:posOffset>
                </wp:positionV>
                <wp:extent cx="2267593" cy="218125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93" cy="218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2084" w:rsidRDefault="001220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2CD41" id="テキスト ボックス 3" o:spid="_x0000_s1029" type="#_x0000_t202" style="position:absolute;left:0;text-align:left;margin-left:342.15pt;margin-top:.15pt;width:178.55pt;height:17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" filled="f" stroked="f" strokeweight=".5pt">
                <v:textbox>
                  <w:txbxContent>
                    <w:p w:rsidR="00122084" w:rsidRDefault="00122084"/>
                  </w:txbxContent>
                </v:textbox>
              </v:shape>
            </w:pict>
          </mc:Fallback>
        </mc:AlternateContent>
      </w:r>
    </w:p>
    <w:p w:rsidR="00122084" w:rsidRDefault="0011003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59690</wp:posOffset>
                </wp:positionV>
                <wp:extent cx="2457450" cy="1447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2084" w:rsidRDefault="00641637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516A4274" wp14:editId="6CF68789">
                                  <wp:extent cx="2305050" cy="1227455"/>
                                  <wp:effectExtent l="0" t="0" r="0" b="0"/>
                                  <wp:docPr id="52" name="図 52" descr="「ちょっと待って...」の画像検索結果">
                                    <a:hlinkClick xmlns:a="http://schemas.openxmlformats.org/drawingml/2006/main" r:id="rId4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「ちょっと待って...」の画像検索結果">
                                            <a:hlinkClick r:id="rId4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2195" cy="1263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430.65pt;margin-top:4.7pt;width:193.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" filled="f" stroked="f" strokeweight=".5pt">
                <v:textbox>
                  <w:txbxContent>
                    <w:p w:rsidR="00122084" w:rsidRDefault="00641637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516A4274" wp14:editId="6CF68789">
                            <wp:extent cx="2305050" cy="1227455"/>
                            <wp:effectExtent l="0" t="0" r="0" b="0"/>
                            <wp:docPr id="52" name="図 52" descr="「ちょっと待って...」の画像検索結果">
                              <a:hlinkClick xmlns:a="http://schemas.openxmlformats.org/drawingml/2006/main" r:id="rId4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「ちょっと待って...」の画像検索結果">
                                      <a:hlinkClick r:id="rId4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2195" cy="1263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2084" w:rsidRDefault="00122084"/>
    <w:p w:rsidR="00122084" w:rsidRDefault="0011003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E410B3" wp14:editId="7A61875A">
                <wp:simplePos x="0" y="0"/>
                <wp:positionH relativeFrom="column">
                  <wp:posOffset>8126730</wp:posOffset>
                </wp:positionH>
                <wp:positionV relativeFrom="paragraph">
                  <wp:posOffset>88265</wp:posOffset>
                </wp:positionV>
                <wp:extent cx="733425" cy="335915"/>
                <wp:effectExtent l="342900" t="19050" r="28575" b="26035"/>
                <wp:wrapNone/>
                <wp:docPr id="55" name="吹き出し: 角を丸めた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35915"/>
                        </a:xfrm>
                        <a:prstGeom prst="wedgeRoundRectCallout">
                          <a:avLst>
                            <a:gd name="adj1" fmla="val -89665"/>
                            <a:gd name="adj2" fmla="val -3674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D4D" w:rsidRPr="007D7D4D" w:rsidRDefault="007D7D4D" w:rsidP="007D7D4D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トイレ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410B3" id="吹き出し: 角を丸めた四角形 55" o:spid="_x0000_s1031" type="#_x0000_t62" style="position:absolute;left:0;text-align:left;margin-left:639.9pt;margin-top:6.95pt;width:57.75pt;height:2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" adj="-8568,2863" filled="f" strokecolor="#1f3763 [1604]" strokeweight="1pt">
                <v:textbox>
                  <w:txbxContent>
                    <w:p w:rsidR="007D7D4D" w:rsidRPr="007D7D4D" w:rsidRDefault="007D7D4D" w:rsidP="007D7D4D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トイレ</w:t>
                      </w:r>
                    </w:p>
                  </w:txbxContent>
                </v:textbox>
              </v:shape>
            </w:pict>
          </mc:Fallback>
        </mc:AlternateContent>
      </w:r>
    </w:p>
    <w:p w:rsidR="00122084" w:rsidRDefault="00122084"/>
    <w:p w:rsidR="00122084" w:rsidRDefault="0011003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B2D195" wp14:editId="791F1D96">
                <wp:simplePos x="0" y="0"/>
                <wp:positionH relativeFrom="column">
                  <wp:posOffset>7707630</wp:posOffset>
                </wp:positionH>
                <wp:positionV relativeFrom="paragraph">
                  <wp:posOffset>164465</wp:posOffset>
                </wp:positionV>
                <wp:extent cx="1955552" cy="30480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552" cy="304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6FEF" w:rsidRPr="00110035" w:rsidRDefault="007D7D4D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</w:pPr>
                            <w:r w:rsidRPr="00110035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今</w:t>
                            </w:r>
                            <w:r w:rsidRPr="00110035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、</w:t>
                            </w:r>
                            <w:r w:rsidRPr="00110035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ちょっと</w:t>
                            </w:r>
                            <w:r w:rsidRPr="00110035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待って</w:t>
                            </w:r>
                            <w:r w:rsidRPr="00110035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て</w:t>
                            </w:r>
                            <w:r w:rsidRPr="00110035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くださいね</w:t>
                            </w:r>
                          </w:p>
                          <w:p w:rsidR="00BF21CC" w:rsidRDefault="00110035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7EFBD53D" wp14:editId="2550798E">
                                  <wp:extent cx="1293029" cy="1695450"/>
                                  <wp:effectExtent l="0" t="0" r="2540" b="0"/>
                                  <wp:docPr id="7" name="図 7" descr="「介護イラスト ...」の画像検索結果">
                                    <a:hlinkClick xmlns:a="http://schemas.openxmlformats.org/drawingml/2006/main" r:id="rId6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「介護イラスト ...」の画像検索結果">
                                            <a:hlinkClick r:id="rId6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292" cy="1718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2D195" id="テキスト ボックス 9" o:spid="_x0000_s1032" type="#_x0000_t202" style="position:absolute;left:0;text-align:left;margin-left:606.9pt;margin-top:12.95pt;width:154pt;height:24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" filled="f" stroked="f" strokeweight=".5pt">
                <v:textbox>
                  <w:txbxContent>
                    <w:p w:rsidR="00816FEF" w:rsidRPr="00110035" w:rsidRDefault="007D7D4D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</w:pPr>
                      <w:r w:rsidRPr="00110035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今</w:t>
                      </w:r>
                      <w:r w:rsidRPr="00110035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、</w:t>
                      </w:r>
                      <w:r w:rsidRPr="00110035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ちょっと</w:t>
                      </w:r>
                      <w:r w:rsidRPr="00110035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待って</w:t>
                      </w:r>
                      <w:r w:rsidRPr="00110035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て</w:t>
                      </w:r>
                      <w:r w:rsidRPr="00110035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くださいね</w:t>
                      </w:r>
                    </w:p>
                    <w:p w:rsidR="00BF21CC" w:rsidRDefault="00110035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7EFBD53D" wp14:editId="2550798E">
                            <wp:extent cx="1293029" cy="1695450"/>
                            <wp:effectExtent l="0" t="0" r="2540" b="0"/>
                            <wp:docPr id="7" name="図 7" descr="「介護イラスト ...」の画像検索結果">
                              <a:hlinkClick xmlns:a="http://schemas.openxmlformats.org/drawingml/2006/main" r:id="rId6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「介護イラスト ...」の画像検索結果">
                                      <a:hlinkClick r:id="rId6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292" cy="1718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2084" w:rsidRDefault="00122084"/>
    <w:p w:rsidR="00122084" w:rsidRDefault="0011003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EA4A2D" wp14:editId="302C90BE">
                <wp:simplePos x="0" y="0"/>
                <wp:positionH relativeFrom="column">
                  <wp:posOffset>5840730</wp:posOffset>
                </wp:positionH>
                <wp:positionV relativeFrom="paragraph">
                  <wp:posOffset>145415</wp:posOffset>
                </wp:positionV>
                <wp:extent cx="1038225" cy="335915"/>
                <wp:effectExtent l="0" t="323850" r="28575" b="26035"/>
                <wp:wrapNone/>
                <wp:docPr id="54" name="吹き出し: 角を丸めた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35915"/>
                        </a:xfrm>
                        <a:prstGeom prst="wedgeRoundRectCallout">
                          <a:avLst>
                            <a:gd name="adj1" fmla="val 10812"/>
                            <a:gd name="adj2" fmla="val -13882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D4D" w:rsidRPr="007D7D4D" w:rsidRDefault="007D7D4D" w:rsidP="007D7D4D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お腹空いた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A4A2D" id="吹き出し: 角を丸めた四角形 54" o:spid="_x0000_s1033" type="#_x0000_t62" style="position:absolute;left:0;text-align:left;margin-left:459.9pt;margin-top:11.45pt;width:81.75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" adj="13135,-19186" filled="f" strokecolor="#1f3763 [1604]" strokeweight="1pt">
                <v:textbox>
                  <w:txbxContent>
                    <w:p w:rsidR="007D7D4D" w:rsidRPr="007D7D4D" w:rsidRDefault="007D7D4D" w:rsidP="007D7D4D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お腹空いた</w:t>
                      </w:r>
                    </w:p>
                  </w:txbxContent>
                </v:textbox>
              </v:shape>
            </w:pict>
          </mc:Fallback>
        </mc:AlternateContent>
      </w:r>
      <w:r w:rsidR="00BF21C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CB350" wp14:editId="6CC7FCEB">
                <wp:simplePos x="0" y="0"/>
                <wp:positionH relativeFrom="column">
                  <wp:posOffset>687705</wp:posOffset>
                </wp:positionH>
                <wp:positionV relativeFrom="paragraph">
                  <wp:posOffset>201295</wp:posOffset>
                </wp:positionV>
                <wp:extent cx="2267593" cy="218125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93" cy="218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2084" w:rsidRDefault="001220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CB350" id="テキスト ボックス 4" o:spid="_x0000_s1034" type="#_x0000_t202" style="position:absolute;left:0;text-align:left;margin-left:54.15pt;margin-top:15.85pt;width:178.55pt;height:17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" filled="f" stroked="f" strokeweight=".5pt">
                <v:textbox>
                  <w:txbxContent>
                    <w:p w:rsidR="00122084" w:rsidRDefault="00122084"/>
                  </w:txbxContent>
                </v:textbox>
              </v:shape>
            </w:pict>
          </mc:Fallback>
        </mc:AlternateContent>
      </w:r>
    </w:p>
    <w:p w:rsidR="00122084" w:rsidRDefault="005F2F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43A501" wp14:editId="641E06C8">
                <wp:simplePos x="0" y="0"/>
                <wp:positionH relativeFrom="column">
                  <wp:posOffset>342265</wp:posOffset>
                </wp:positionH>
                <wp:positionV relativeFrom="paragraph">
                  <wp:posOffset>29211</wp:posOffset>
                </wp:positionV>
                <wp:extent cx="9391531" cy="2317724"/>
                <wp:effectExtent l="0" t="2247900" r="0" b="22548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6781">
                          <a:off x="0" y="0"/>
                          <a:ext cx="9391531" cy="2317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2084" w:rsidRDefault="00641637" w:rsidP="0064163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285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285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ちょ、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285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ちょっと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285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待って</w:t>
                            </w:r>
                          </w:p>
                          <w:p w:rsidR="00641637" w:rsidRPr="00641637" w:rsidRDefault="00641637" w:rsidP="0064163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285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285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その言葉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285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3A501" id="テキスト ボックス 1" o:spid="_x0000_s1035" type="#_x0000_t202" style="position:absolute;left:0;text-align:left;margin-left:26.95pt;margin-top:2.3pt;width:739.5pt;height:182.5pt;rotation:202810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" filled="f" stroked="f">
                <v:textbox inset="5.85pt,.7pt,5.85pt,.7pt">
                  <w:txbxContent>
                    <w:p w:rsidR="00122084" w:rsidRDefault="00641637" w:rsidP="00641637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F7CAAC" w:themeColor="accent2" w:themeTint="66"/>
                          <w:sz w:val="120"/>
                          <w:szCs w:val="120"/>
                          <w14:textOutline w14:w="285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CAAC" w:themeColor="accent2" w:themeTint="66"/>
                          <w:sz w:val="120"/>
                          <w:szCs w:val="120"/>
                          <w14:textOutline w14:w="285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ちょ、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F7CAAC" w:themeColor="accent2" w:themeTint="66"/>
                          <w:sz w:val="120"/>
                          <w:szCs w:val="120"/>
                          <w14:textOutline w14:w="285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ちょっと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CAAC" w:themeColor="accent2" w:themeTint="66"/>
                          <w:sz w:val="120"/>
                          <w:szCs w:val="120"/>
                          <w14:textOutline w14:w="285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待って</w:t>
                      </w:r>
                    </w:p>
                    <w:p w:rsidR="00641637" w:rsidRPr="00641637" w:rsidRDefault="00641637" w:rsidP="00641637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CAAC" w:themeColor="accent2" w:themeTint="66"/>
                          <w:sz w:val="120"/>
                          <w:szCs w:val="120"/>
                          <w14:textOutline w14:w="285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CAAC" w:themeColor="accent2" w:themeTint="66"/>
                          <w:sz w:val="120"/>
                          <w:szCs w:val="120"/>
                          <w14:textOutline w14:w="285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その言葉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F7CAAC" w:themeColor="accent2" w:themeTint="66"/>
                          <w:sz w:val="120"/>
                          <w:szCs w:val="120"/>
                          <w14:textOutline w14:w="285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122084" w:rsidRDefault="00122084"/>
    <w:p w:rsidR="00122084" w:rsidRDefault="00122084"/>
    <w:p w:rsidR="00122084" w:rsidRDefault="00122084"/>
    <w:p w:rsidR="00122084" w:rsidRDefault="00122084"/>
    <w:p w:rsidR="00122084" w:rsidRDefault="00122084"/>
    <w:p w:rsidR="00122084" w:rsidRDefault="00122084"/>
    <w:p w:rsidR="00122084" w:rsidRDefault="00122084"/>
    <w:p w:rsidR="00122084" w:rsidRDefault="00122084"/>
    <w:p w:rsidR="00122084" w:rsidRDefault="0064163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2F10F6" wp14:editId="3AAA881B">
                <wp:simplePos x="0" y="0"/>
                <wp:positionH relativeFrom="column">
                  <wp:posOffset>1459230</wp:posOffset>
                </wp:positionH>
                <wp:positionV relativeFrom="paragraph">
                  <wp:posOffset>97790</wp:posOffset>
                </wp:positionV>
                <wp:extent cx="1943100" cy="23907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2084" w:rsidRDefault="00641637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31152661" wp14:editId="1CD036F0">
                                  <wp:extent cx="1838325" cy="2486025"/>
                                  <wp:effectExtent l="0" t="0" r="9525" b="9525"/>
                                  <wp:docPr id="50" name="図 50" descr="「ちょっと待って...」の画像検索結果">
                                    <a:hlinkClick xmlns:a="http://schemas.openxmlformats.org/drawingml/2006/main" r:id="rId8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「ちょっと待って...」の画像検索結果">
                                            <a:hlinkClick r:id="rId8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486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F10F6" id="テキスト ボックス 6" o:spid="_x0000_s1036" type="#_x0000_t202" style="position:absolute;left:0;text-align:left;margin-left:114.9pt;margin-top:7.7pt;width:153pt;height:18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" filled="f" stroked="f" strokeweight=".5pt">
                <v:textbox>
                  <w:txbxContent>
                    <w:p w:rsidR="00122084" w:rsidRDefault="00641637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31152661" wp14:editId="1CD036F0">
                            <wp:extent cx="1838325" cy="2486025"/>
                            <wp:effectExtent l="0" t="0" r="9525" b="9525"/>
                            <wp:docPr id="50" name="図 50" descr="「ちょっと待って...」の画像検索結果">
                              <a:hlinkClick xmlns:a="http://schemas.openxmlformats.org/drawingml/2006/main" r:id="rId8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「ちょっと待って...」の画像検索結果">
                                      <a:hlinkClick r:id="rId8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486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2084" w:rsidRDefault="00122084"/>
    <w:p w:rsidR="00122084" w:rsidRDefault="00122084"/>
    <w:p w:rsidR="00122084" w:rsidRDefault="00122084"/>
    <w:p w:rsidR="00122084" w:rsidRDefault="00122084"/>
    <w:p w:rsidR="00122084" w:rsidRDefault="0064163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164465</wp:posOffset>
                </wp:positionV>
                <wp:extent cx="4733925" cy="1009650"/>
                <wp:effectExtent l="304800" t="0" r="0" b="38100"/>
                <wp:wrapNone/>
                <wp:docPr id="8" name="思考の吹き出し: 雲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009650"/>
                        </a:xfrm>
                        <a:prstGeom prst="cloudCallout">
                          <a:avLst>
                            <a:gd name="adj1" fmla="val -56526"/>
                            <a:gd name="adj2" fmla="val -40188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2518" w:rsidRDefault="00641637" w:rsidP="00BD251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職員本位になってませんか</w:t>
                            </w:r>
                          </w:p>
                          <w:p w:rsidR="00BD2518" w:rsidRPr="00BD2518" w:rsidRDefault="00BD2518" w:rsidP="00BD251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8" o:spid="_x0000_s1037" type="#_x0000_t106" style="position:absolute;left:0;text-align:left;margin-left:254.4pt;margin-top:12.95pt;width:372.7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" adj="-1410,2119" fillcolor="#ed7d31 [3205]" strokecolor="#823b0b [1605]" strokeweight="1pt">
                <v:stroke joinstyle="miter"/>
                <v:textbox>
                  <w:txbxContent>
                    <w:p w:rsidR="00BD2518" w:rsidRDefault="00641637" w:rsidP="00BD251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職員本位になってませんか</w:t>
                      </w:r>
                    </w:p>
                    <w:p w:rsidR="00BD2518" w:rsidRPr="00BD2518" w:rsidRDefault="00BD2518" w:rsidP="00BD251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2084" w:rsidRDefault="00122084">
      <w:bookmarkStart w:id="0" w:name="_GoBack"/>
      <w:bookmarkEnd w:id="0"/>
    </w:p>
    <w:p w:rsidR="00122084" w:rsidRDefault="00122084"/>
    <w:p w:rsidR="00122084" w:rsidRDefault="00122084"/>
    <w:p w:rsidR="00122084" w:rsidRDefault="00122084"/>
    <w:p w:rsidR="00122084" w:rsidRDefault="00122084"/>
    <w:p w:rsidR="00122084" w:rsidRDefault="00641637" w:rsidP="00122084">
      <w:pPr>
        <w:jc w:val="right"/>
      </w:pPr>
      <w:r>
        <w:rPr>
          <w:rFonts w:hint="eastAsia"/>
        </w:rPr>
        <w:t>6</w:t>
      </w:r>
      <w:r w:rsidR="00122084">
        <w:rPr>
          <w:rFonts w:hint="eastAsia"/>
        </w:rPr>
        <w:t>月の啓発ポスター　　　身体拘束虐待防止委員会</w:t>
      </w:r>
    </w:p>
    <w:sectPr w:rsidR="00122084" w:rsidSect="00BF21CC">
      <w:pgSz w:w="16838" w:h="11906" w:orient="landscape"/>
      <w:pgMar w:top="851" w:right="678" w:bottom="567" w:left="567" w:header="851" w:footer="992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84"/>
    <w:rsid w:val="00110035"/>
    <w:rsid w:val="00122084"/>
    <w:rsid w:val="005F2F77"/>
    <w:rsid w:val="00641637"/>
    <w:rsid w:val="007D7D4D"/>
    <w:rsid w:val="00816FEF"/>
    <w:rsid w:val="00AC2D84"/>
    <w:rsid w:val="00BD2518"/>
    <w:rsid w:val="00BF21CC"/>
    <w:rsid w:val="00F96BFC"/>
    <w:rsid w:val="00FC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14606E"/>
  <w15:chartTrackingRefBased/>
  <w15:docId w15:val="{52C91DBE-9937-447C-96A3-65014DA0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493685769/RH=b3JkLnlhaG9vLmNvLmpw/RB=/RU=aHR0cDovL3d3dy5wdXRpeWEuY29tL2ltZy9wZXJzb24vYnVzc2luZXNzXzAyL3NpZ25fMDEvd29ya18wM2NfcjZfYzExLnBuZw--/RS=%5eADBHlPsrao9CL9Oa5QXwLEc4v0ReRs-;_ylt=A2RivbeIhAZZYUIAlh2U3uV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493698475/RH=b3JkLnlhaG9vLmNvLmpw/RB=/RU=aHR0cHM6Ly93d3cua2FpZ28ta3l1dWppbi5jb20vb3lha3VkYWNoaS93cC1jb250ZW50L3VwbG9hZHMvMjAxNS8xMC9pbWFnZTEucG5n/RS=%5eADBozH4Njqqx0F8MqH8v_NgcQCBkZA-;_ylt=A2RCA90qtgZZ1EUAPyCU3uV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ord.yahoo.co.jp/o/image/RV=1/RE=1493686082/RH=b3JkLnlhaG9vLmNvLmpw/RB=/RU=aHR0cDovL2tvdXJlaXN5YS5qcC93cC1jb250ZW50L3VwbG9hZHMvMjAxNS8wMi9hY2E3YzlmZTQwNDZmZjU3OTUwZjM0N2YwMWUwOGM1MC5qcGc-/RS=%5eADBYPm_mZu0lJI_bcRFwPs..yxClVQ-;_ylt=A2RinFPBhQZZzEMAxxSU3uV7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3</cp:revision>
  <dcterms:created xsi:type="dcterms:W3CDTF">2017-05-01T00:41:00Z</dcterms:created>
  <dcterms:modified xsi:type="dcterms:W3CDTF">2017-05-01T04:21:00Z</dcterms:modified>
</cp:coreProperties>
</file>