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F" w:rsidRDefault="006F761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021E1" wp14:editId="5540AC19">
                <wp:simplePos x="0" y="0"/>
                <wp:positionH relativeFrom="column">
                  <wp:posOffset>59055</wp:posOffset>
                </wp:positionH>
                <wp:positionV relativeFrom="paragraph">
                  <wp:posOffset>96520</wp:posOffset>
                </wp:positionV>
                <wp:extent cx="9439275" cy="2095500"/>
                <wp:effectExtent l="0" t="38100" r="0" b="393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618" w:rsidRPr="006F7618" w:rsidRDefault="006F7618" w:rsidP="006F7618">
                            <w:pPr>
                              <w:jc w:val="left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何気なく…無視していませんか…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65pt;margin-top:7.6pt;width:743.25pt;height:1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" filled="f" stroked="f">
                <v:fill o:detectmouseclick="t"/>
                <v:textbox style="mso-fit-shape-to-text:t" inset="5.85pt,.7pt,5.85pt,.7pt">
                  <w:txbxContent>
                    <w:p w:rsidR="006F7618" w:rsidRPr="006F7618" w:rsidRDefault="006F7618" w:rsidP="006F7618">
                      <w:pPr>
                        <w:jc w:val="left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何気なく…無視していませんか…</w:t>
                      </w:r>
                    </w:p>
                  </w:txbxContent>
                </v:textbox>
              </v:shape>
            </w:pict>
          </mc:Fallback>
        </mc:AlternateContent>
      </w: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6F76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281D7" wp14:editId="54FBE7C0">
                <wp:simplePos x="0" y="0"/>
                <wp:positionH relativeFrom="column">
                  <wp:posOffset>4620895</wp:posOffset>
                </wp:positionH>
                <wp:positionV relativeFrom="paragraph">
                  <wp:posOffset>10795</wp:posOffset>
                </wp:positionV>
                <wp:extent cx="5343525" cy="2095500"/>
                <wp:effectExtent l="361950" t="0" r="47625" b="30480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095500"/>
                        </a:xfrm>
                        <a:prstGeom prst="cloudCallout">
                          <a:avLst>
                            <a:gd name="adj1" fmla="val -55599"/>
                            <a:gd name="adj2" fmla="val 606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618" w:rsidRDefault="006F7618" w:rsidP="006F761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ふん！なんなのさ！</w:t>
                            </w:r>
                            <w:r w:rsidRPr="006F76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さっき</w:t>
                            </w:r>
                          </w:p>
                          <w:p w:rsidR="006F7618" w:rsidRPr="006F7618" w:rsidRDefault="006F7618" w:rsidP="006F76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76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行ったばっかりなのに…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7" type="#_x0000_t106" style="position:absolute;left:0;text-align:left;margin-left:363.85pt;margin-top:.85pt;width:420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" adj="-1209,23907" filled="f" strokecolor="red" strokeweight="2pt">
                <v:textbox>
                  <w:txbxContent>
                    <w:p w:rsidR="006F7618" w:rsidRDefault="006F7618" w:rsidP="006F7618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ふん！なんなのさ！</w:t>
                      </w:r>
                      <w:r w:rsidRPr="006F76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さっき</w:t>
                      </w:r>
                    </w:p>
                    <w:p w:rsidR="006F7618" w:rsidRPr="006F7618" w:rsidRDefault="006F7618" w:rsidP="006F76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76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行ったばっかりなのに…</w:t>
                      </w:r>
                    </w:p>
                  </w:txbxContent>
                </v:textbox>
              </v:shape>
            </w:pict>
          </mc:Fallback>
        </mc:AlternateContent>
      </w:r>
    </w:p>
    <w:p w:rsidR="00F021FF" w:rsidRDefault="00F021FF">
      <w:pPr>
        <w:rPr>
          <w:rFonts w:hint="eastAsia"/>
        </w:rPr>
      </w:pPr>
    </w:p>
    <w:p w:rsidR="00F021FF" w:rsidRDefault="006F76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ECDBF" wp14:editId="0447F441">
                <wp:simplePos x="0" y="0"/>
                <wp:positionH relativeFrom="column">
                  <wp:posOffset>59055</wp:posOffset>
                </wp:positionH>
                <wp:positionV relativeFrom="paragraph">
                  <wp:posOffset>20320</wp:posOffset>
                </wp:positionV>
                <wp:extent cx="3352800" cy="5276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27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FF" w:rsidRDefault="006F7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B1415" wp14:editId="393E2F17">
                                  <wp:extent cx="4238625" cy="52006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25" cy="520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65pt;margin-top:1.6pt;width:264pt;height:41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" filled="f" stroked="f" strokeweight=".5pt">
                <v:textbox>
                  <w:txbxContent>
                    <w:p w:rsidR="00F021FF" w:rsidRDefault="006F7618">
                      <w:r>
                        <w:rPr>
                          <w:noProof/>
                        </w:rPr>
                        <w:drawing>
                          <wp:inline distT="0" distB="0" distL="0" distR="0" wp14:anchorId="16FB1415" wp14:editId="393E2F17">
                            <wp:extent cx="4238625" cy="52006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25" cy="520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6F76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B0334" wp14:editId="0636A182">
                <wp:simplePos x="0" y="0"/>
                <wp:positionH relativeFrom="column">
                  <wp:posOffset>5545455</wp:posOffset>
                </wp:positionH>
                <wp:positionV relativeFrom="paragraph">
                  <wp:posOffset>153670</wp:posOffset>
                </wp:positionV>
                <wp:extent cx="2143125" cy="1447800"/>
                <wp:effectExtent l="0" t="0" r="4762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47800"/>
                        </a:xfrm>
                        <a:prstGeom prst="wedgeEllipseCallout">
                          <a:avLst>
                            <a:gd name="adj1" fmla="val 46885"/>
                            <a:gd name="adj2" fmla="val 269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1FF" w:rsidRPr="00F021FF" w:rsidRDefault="00F021FF" w:rsidP="00F021F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21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ぅ</w:t>
                            </w:r>
                            <w:r w:rsidRPr="00F021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F021FF" w:rsidRPr="00F021FF" w:rsidRDefault="00F021FF" w:rsidP="006F7618">
                            <w:pPr>
                              <w:ind w:firstLineChars="200" w:firstLine="6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21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トイレ</w:t>
                            </w:r>
                            <w:bookmarkStart w:id="0" w:name="_GoBack"/>
                            <w:bookmarkEnd w:id="0"/>
                            <w:r w:rsidRPr="00F021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9" type="#_x0000_t63" style="position:absolute;left:0;text-align:left;margin-left:436.65pt;margin-top:12.1pt;width:168.75pt;height:1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" adj="20927,16626" filled="f" strokecolor="#243f60 [1604]" strokeweight="2pt">
                <v:textbox>
                  <w:txbxContent>
                    <w:p w:rsidR="00F021FF" w:rsidRPr="00F021FF" w:rsidRDefault="00F021FF" w:rsidP="00F021F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021F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あの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ぅ</w:t>
                      </w:r>
                      <w:r w:rsidRPr="00F021F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F021FF" w:rsidRPr="00F021FF" w:rsidRDefault="00F021FF" w:rsidP="006F7618">
                      <w:pPr>
                        <w:ind w:firstLineChars="200" w:firstLine="6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021F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トイレ</w:t>
                      </w:r>
                      <w:bookmarkStart w:id="1" w:name="_GoBack"/>
                      <w:bookmarkEnd w:id="1"/>
                      <w:r w:rsidRPr="00F021F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に…</w:t>
                      </w:r>
                    </w:p>
                  </w:txbxContent>
                </v:textbox>
              </v:shape>
            </w:pict>
          </mc:Fallback>
        </mc:AlternateContent>
      </w: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6F761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9D97" wp14:editId="14EB6CC5">
                <wp:simplePos x="0" y="0"/>
                <wp:positionH relativeFrom="column">
                  <wp:posOffset>7355205</wp:posOffset>
                </wp:positionH>
                <wp:positionV relativeFrom="paragraph">
                  <wp:posOffset>58420</wp:posOffset>
                </wp:positionV>
                <wp:extent cx="2457450" cy="2314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FF" w:rsidRDefault="00F021FF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636033D" wp14:editId="112729C2">
                                  <wp:extent cx="2038350" cy="1929638"/>
                                  <wp:effectExtent l="0" t="0" r="0" b="0"/>
                                  <wp:docPr id="2" name="図 2" descr="「車いす 高齢者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車いす 高齢者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903" cy="193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579.15pt;margin-top:4.6pt;width:193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" filled="f" stroked="f" strokeweight=".5pt">
                <v:textbox>
                  <w:txbxContent>
                    <w:p w:rsidR="00F021FF" w:rsidRDefault="00F021FF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636033D" wp14:editId="112729C2">
                            <wp:extent cx="2038350" cy="1929638"/>
                            <wp:effectExtent l="0" t="0" r="0" b="0"/>
                            <wp:docPr id="2" name="図 2" descr="「車いす 高齢者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車いす 高齢者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903" cy="193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F021FF" w:rsidRDefault="00F021FF">
      <w:pPr>
        <w:rPr>
          <w:rFonts w:hint="eastAsia"/>
        </w:rPr>
      </w:pPr>
    </w:p>
    <w:p w:rsidR="002625DC" w:rsidRDefault="006F7618" w:rsidP="006F7618">
      <w:pPr>
        <w:jc w:val="right"/>
      </w:pPr>
      <w:r>
        <w:rPr>
          <w:rFonts w:hint="eastAsia"/>
        </w:rPr>
        <w:t>２</w:t>
      </w:r>
      <w:r>
        <w:rPr>
          <w:rFonts w:hint="eastAsia"/>
        </w:rPr>
        <w:t>月の啓発ポスター　身体拘束虐待防止委員会</w:t>
      </w:r>
    </w:p>
    <w:sectPr w:rsidR="002625DC" w:rsidSect="006F7618">
      <w:pgSz w:w="16838" w:h="11906" w:orient="landscape"/>
      <w:pgMar w:top="568" w:right="536" w:bottom="426" w:left="567" w:header="851" w:footer="992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0"/>
    <w:rsid w:val="001D7F60"/>
    <w:rsid w:val="002625DC"/>
    <w:rsid w:val="006F7618"/>
    <w:rsid w:val="00D76094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1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RV=1/RE=1483599327/RH=b3JkLnlhaG9vLmNvLmpw/RB=/RU=aHR0cDovL290b2JhLmFtZS16YWlrdS5jb20vZmEvaW1nL2ZhMDE0Yy5wbmc-/RS=%5eADBLa3vTexnBrfAkYLFsCPFs2MdJlQ-;_ylt=A2RCKwtfnGxYCQkA1UCU3uV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kenbi02</dc:creator>
  <cp:lastModifiedBy>kenbi02</cp:lastModifiedBy>
  <cp:revision>1</cp:revision>
  <cp:lastPrinted>2017-01-04T07:19:00Z</cp:lastPrinted>
  <dcterms:created xsi:type="dcterms:W3CDTF">2017-01-04T06:03:00Z</dcterms:created>
  <dcterms:modified xsi:type="dcterms:W3CDTF">2017-01-04T07:22:00Z</dcterms:modified>
</cp:coreProperties>
</file>